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2"/>
      </w:tblGrid>
      <w:tr w:rsidR="003263F7" w14:paraId="67C4B37E" w14:textId="77777777"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772"/>
            </w:tblGrid>
            <w:tr w:rsidR="003263F7" w14:paraId="67C4B289" w14:textId="77777777">
              <w:trPr>
                <w:trHeight w:val="213"/>
              </w:trPr>
              <w:tc>
                <w:tcPr>
                  <w:tcW w:w="10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67C4B287" w14:textId="77777777" w:rsidR="003263F7" w:rsidRPr="00683798" w:rsidRDefault="001562B0" w:rsidP="003263F7">
                  <w:pPr>
                    <w:jc w:val="center"/>
                    <w:rPr>
                      <w:rFonts w:ascii="Arial" w:hAnsi="Arial"/>
                      <w:b/>
                      <w:i/>
                      <w:sz w:val="18"/>
                    </w:rPr>
                  </w:pPr>
                  <w:r>
                    <w:rPr>
                      <w:rFonts w:ascii="Arial" w:hAnsi="Arial"/>
                      <w:noProof/>
                      <w:sz w:val="18"/>
                    </w:rPr>
                    <w:drawing>
                      <wp:inline distT="0" distB="0" distL="0" distR="0" wp14:anchorId="67C4B380" wp14:editId="67C4B381">
                        <wp:extent cx="3327400" cy="241300"/>
                        <wp:effectExtent l="0" t="0" r="0" b="0"/>
                        <wp:docPr id="1" name="Afbeelding 1" descr="header_aanvraa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eader_aanvraa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27400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263F7">
                    <w:rPr>
                      <w:rFonts w:ascii="Arial" w:hAnsi="Arial"/>
                      <w:b/>
                      <w:i/>
                      <w:sz w:val="18"/>
                    </w:rPr>
                    <w:t xml:space="preserve"> </w:t>
                  </w:r>
                </w:p>
                <w:p w14:paraId="67C4B288" w14:textId="77777777" w:rsidR="003263F7" w:rsidRDefault="003263F7" w:rsidP="003263F7">
                  <w:pPr>
                    <w:jc w:val="center"/>
                    <w:rPr>
                      <w:rFonts w:ascii="Arial" w:hAnsi="Arial"/>
                      <w:sz w:val="18"/>
                    </w:rPr>
                  </w:pPr>
                </w:p>
              </w:tc>
            </w:tr>
            <w:tr w:rsidR="003263F7" w14:paraId="67C4B28C" w14:textId="77777777">
              <w:tc>
                <w:tcPr>
                  <w:tcW w:w="107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57" w:type="dxa"/>
                  </w:tcMar>
                </w:tcPr>
                <w:p w14:paraId="67C4B28B" w14:textId="41C5A840" w:rsidR="003263F7" w:rsidRDefault="003263F7" w:rsidP="0027751A">
                  <w:pPr>
                    <w:rPr>
                      <w:rFonts w:ascii="Arial" w:hAnsi="Arial"/>
                      <w:i/>
                      <w:sz w:val="18"/>
                    </w:rPr>
                  </w:pPr>
                  <w:r>
                    <w:rPr>
                      <w:rFonts w:ascii="Arial" w:hAnsi="Arial"/>
                      <w:i/>
                      <w:sz w:val="18"/>
                    </w:rPr>
                    <w:t xml:space="preserve">Gelieve dit formulier ingevuld te mailen aan </w:t>
                  </w:r>
                  <w:r w:rsidR="0027751A">
                    <w:rPr>
                      <w:rFonts w:ascii="Arial" w:hAnsi="Arial"/>
                      <w:i/>
                      <w:sz w:val="18"/>
                    </w:rPr>
                    <w:t>secretariaat@amvjfonds.nl</w:t>
                  </w:r>
                  <w:r w:rsidR="0027751A">
                    <w:rPr>
                      <w:rFonts w:ascii="Arial" w:hAnsi="Arial"/>
                      <w:i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18"/>
                    </w:rPr>
                    <w:t>onder vermelding van: "aanvraag+naam aanvragende organisatie". De begroting van uw project (Zie Begroting in het aanvraagformulier)</w:t>
                  </w:r>
                  <w:r w:rsidR="0027751A">
                    <w:rPr>
                      <w:rFonts w:ascii="Arial" w:hAnsi="Arial"/>
                      <w:i/>
                      <w:sz w:val="18"/>
                    </w:rPr>
                    <w:t xml:space="preserve"> </w:t>
                  </w:r>
                  <w:r w:rsidR="009F4A41">
                    <w:rPr>
                      <w:rFonts w:ascii="Arial" w:hAnsi="Arial"/>
                      <w:i/>
                      <w:sz w:val="18"/>
                    </w:rPr>
                    <w:t>en eventueel andere aanvullende stukken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 </w:t>
                  </w:r>
                  <w:r w:rsidR="0027751A">
                    <w:rPr>
                      <w:rFonts w:ascii="Arial" w:hAnsi="Arial"/>
                      <w:i/>
                      <w:sz w:val="18"/>
                    </w:rPr>
                    <w:t>stuurt u mee</w:t>
                  </w:r>
                  <w:r>
                    <w:rPr>
                      <w:rFonts w:ascii="Arial" w:hAnsi="Arial"/>
                      <w:i/>
                      <w:sz w:val="18"/>
                    </w:rPr>
                    <w:t xml:space="preserve">. </w:t>
                  </w:r>
                  <w:r w:rsidR="00604F1B">
                    <w:rPr>
                      <w:rFonts w:ascii="Arial" w:hAnsi="Arial"/>
                      <w:i/>
                      <w:sz w:val="18"/>
                    </w:rPr>
                    <w:t>Alleen projecten die in Amsterdam voor Amsterdamse jongeren plaatsvinden komen voor behandeling in aanmerking.</w:t>
                  </w:r>
                </w:p>
              </w:tc>
            </w:tr>
          </w:tbl>
          <w:p w14:paraId="67C4B28D" w14:textId="77777777" w:rsidR="003263F7" w:rsidRDefault="003263F7">
            <w:pPr>
              <w:rPr>
                <w:rFonts w:ascii="Arial" w:hAnsi="Arial"/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772"/>
            </w:tblGrid>
            <w:tr w:rsidR="003263F7" w14:paraId="67C4B2C2" w14:textId="77777777">
              <w:tc>
                <w:tcPr>
                  <w:tcW w:w="10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E6E6"/>
                  <w:tcMar>
                    <w:top w:w="108" w:type="dxa"/>
                    <w:bottom w:w="108" w:type="dxa"/>
                  </w:tcMar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4006"/>
                    <w:gridCol w:w="6545"/>
                  </w:tblGrid>
                  <w:tr w:rsidR="003263F7" w14:paraId="67C4B290" w14:textId="77777777" w:rsidTr="005D7F0E">
                    <w:tc>
                      <w:tcPr>
                        <w:tcW w:w="400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8E" w14:textId="77777777" w:rsidR="003263F7" w:rsidRDefault="003263F7">
                        <w:pPr>
                          <w:pStyle w:val="Heading2"/>
                        </w:pPr>
                        <w:r>
                          <w:t>Gegevens aanvrager</w:t>
                        </w:r>
                      </w:p>
                    </w:tc>
                    <w:tc>
                      <w:tcPr>
                        <w:tcW w:w="6545" w:type="dxa"/>
                        <w:tcBorders>
                          <w:top w:val="single" w:sz="4" w:space="0" w:color="E6E6E6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E6E6E6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8F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3263F7" w14:paraId="67C4B293" w14:textId="77777777" w:rsidTr="005D7F0E">
                    <w:tc>
                      <w:tcPr>
                        <w:tcW w:w="400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91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Na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softHyphen/>
                          <w:t>am:</w:t>
                        </w:r>
                      </w:p>
                    </w:tc>
                    <w:tc>
                      <w:tcPr>
                        <w:tcW w:w="6545" w:type="dxa"/>
                        <w:tcBorders>
                          <w:top w:val="single" w:sz="4" w:space="0" w:color="E6E6E6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FFFFFF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92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3263F7" w14:paraId="67C4B296" w14:textId="77777777" w:rsidTr="005D7F0E">
                    <w:tc>
                      <w:tcPr>
                        <w:tcW w:w="400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94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Correspondentieadres:</w:t>
                        </w:r>
                      </w:p>
                    </w:tc>
                    <w:tc>
                      <w:tcPr>
                        <w:tcW w:w="6545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FFFFFF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95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3263F7" w14:paraId="67C4B299" w14:textId="77777777" w:rsidTr="005D7F0E">
                    <w:tc>
                      <w:tcPr>
                        <w:tcW w:w="400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97" w14:textId="790EEF99" w:rsidR="003263F7" w:rsidRDefault="003263F7" w:rsidP="005B25AF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Pos</w:t>
                        </w:r>
                        <w:r w:rsidR="005B25AF">
                          <w:rPr>
                            <w:rFonts w:ascii="Arial" w:hAnsi="Arial"/>
                            <w:sz w:val="18"/>
                          </w:rPr>
                          <w:t>t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code en Woonplaats:</w:t>
                        </w:r>
                      </w:p>
                    </w:tc>
                    <w:tc>
                      <w:tcPr>
                        <w:tcW w:w="6545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FFFFFF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98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3263F7" w14:paraId="67C4B29C" w14:textId="77777777" w:rsidTr="005D7F0E">
                    <w:tc>
                      <w:tcPr>
                        <w:tcW w:w="400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9A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6545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E6E6E6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9B" w14:textId="77777777" w:rsidR="003263F7" w:rsidRDefault="003263F7">
                        <w:pPr>
                          <w:tabs>
                            <w:tab w:val="left" w:pos="1248"/>
                          </w:tabs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ab/>
                        </w:r>
                      </w:p>
                    </w:tc>
                  </w:tr>
                  <w:tr w:rsidR="003263F7" w14:paraId="67C4B29F" w14:textId="77777777" w:rsidTr="005D7F0E">
                    <w:tc>
                      <w:tcPr>
                        <w:tcW w:w="400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9D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Telefoonnummer:</w:t>
                        </w:r>
                      </w:p>
                    </w:tc>
                    <w:tc>
                      <w:tcPr>
                        <w:tcW w:w="6545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FFFFFF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9E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5B25AF" w14:paraId="16F79582" w14:textId="77777777" w:rsidTr="005D7F0E">
                    <w:tc>
                      <w:tcPr>
                        <w:tcW w:w="400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0623FDA1" w14:textId="332F53C0" w:rsidR="005B25AF" w:rsidRDefault="005B25AF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Mobiel nummer:</w:t>
                        </w:r>
                      </w:p>
                    </w:tc>
                    <w:tc>
                      <w:tcPr>
                        <w:tcW w:w="6545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FFFFFF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2DC5C3DC" w14:textId="77777777" w:rsidR="005B25AF" w:rsidRDefault="005B25AF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3263F7" w14:paraId="67C4B2A5" w14:textId="77777777" w:rsidTr="005D7F0E">
                    <w:tc>
                      <w:tcPr>
                        <w:tcW w:w="400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A3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E-mail:</w:t>
                        </w:r>
                      </w:p>
                    </w:tc>
                    <w:tc>
                      <w:tcPr>
                        <w:tcW w:w="6545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FFFFFF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A4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3263F7" w14:paraId="67C4B2A8" w14:textId="77777777" w:rsidTr="005D7F0E">
                    <w:tc>
                      <w:tcPr>
                        <w:tcW w:w="400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A6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Website:</w:t>
                        </w:r>
                      </w:p>
                    </w:tc>
                    <w:tc>
                      <w:tcPr>
                        <w:tcW w:w="6545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FFFFFF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A7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3263F7" w14:paraId="67C4B2AB" w14:textId="77777777" w:rsidTr="005D7F0E">
                    <w:tc>
                      <w:tcPr>
                        <w:tcW w:w="400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A9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6545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E6E6E6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AA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3263F7" w14:paraId="67C4B2AE" w14:textId="77777777" w:rsidTr="005D7F0E">
                    <w:tc>
                      <w:tcPr>
                        <w:tcW w:w="400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AC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Rechtsvorm:</w:t>
                        </w:r>
                      </w:p>
                    </w:tc>
                    <w:tc>
                      <w:tcPr>
                        <w:tcW w:w="6545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FFFFFF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AD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3263F7" w14:paraId="67C4B2B1" w14:textId="77777777" w:rsidTr="005D7F0E">
                    <w:tc>
                      <w:tcPr>
                        <w:tcW w:w="400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AF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KvK nummer:</w:t>
                        </w:r>
                      </w:p>
                    </w:tc>
                    <w:tc>
                      <w:tcPr>
                        <w:tcW w:w="6545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FFFFFF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B0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3263F7" w14:paraId="67C4B2B4" w14:textId="77777777" w:rsidTr="005D7F0E">
                    <w:tc>
                      <w:tcPr>
                        <w:tcW w:w="400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B2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Bank/gironummer:</w:t>
                        </w:r>
                      </w:p>
                    </w:tc>
                    <w:tc>
                      <w:tcPr>
                        <w:tcW w:w="6545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FFFFFF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B3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3263F7" w14:paraId="67C4B2B7" w14:textId="77777777" w:rsidTr="005D7F0E">
                    <w:tc>
                      <w:tcPr>
                        <w:tcW w:w="400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B5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6545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E6E6E6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B6" w14:textId="77777777" w:rsidR="003263F7" w:rsidRDefault="003263F7">
                        <w:pPr>
                          <w:jc w:val="right"/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3263F7" w14:paraId="67C4B2BA" w14:textId="77777777" w:rsidTr="005D7F0E">
                    <w:tc>
                      <w:tcPr>
                        <w:tcW w:w="400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B8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Contactpersoon:</w:t>
                        </w:r>
                      </w:p>
                    </w:tc>
                    <w:tc>
                      <w:tcPr>
                        <w:tcW w:w="6545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FFFFFF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B9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3263F7" w14:paraId="67C4B2BD" w14:textId="77777777" w:rsidTr="005D7F0E">
                    <w:tc>
                      <w:tcPr>
                        <w:tcW w:w="400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BB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Telefoonnummer:</w:t>
                        </w:r>
                      </w:p>
                    </w:tc>
                    <w:tc>
                      <w:tcPr>
                        <w:tcW w:w="6545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FFFFFF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BC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3263F7" w14:paraId="67C4B2C0" w14:textId="77777777" w:rsidTr="005D7F0E">
                    <w:tc>
                      <w:tcPr>
                        <w:tcW w:w="400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BE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E-mail:</w:t>
                        </w:r>
                      </w:p>
                    </w:tc>
                    <w:tc>
                      <w:tcPr>
                        <w:tcW w:w="6545" w:type="dxa"/>
                        <w:tcBorders>
                          <w:top w:val="nil"/>
                          <w:left w:val="single" w:sz="4" w:space="0" w:color="E6E6E6"/>
                          <w:bottom w:val="single" w:sz="4" w:space="0" w:color="E6E6E6"/>
                          <w:right w:val="single" w:sz="4" w:space="0" w:color="E6E6E6"/>
                        </w:tcBorders>
                        <w:shd w:val="clear" w:color="auto" w:fill="FFFFFF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BF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</w:tbl>
                <w:p w14:paraId="67C4B2C1" w14:textId="77777777" w:rsidR="003263F7" w:rsidRDefault="003263F7">
                  <w:pPr>
                    <w:rPr>
                      <w:rFonts w:ascii="Arial" w:hAnsi="Arial"/>
                      <w:sz w:val="18"/>
                    </w:rPr>
                  </w:pPr>
                </w:p>
              </w:tc>
            </w:tr>
          </w:tbl>
          <w:p w14:paraId="67C4B2C3" w14:textId="77777777" w:rsidR="003263F7" w:rsidRDefault="003263F7">
            <w:pPr>
              <w:rPr>
                <w:rFonts w:ascii="Arial" w:hAnsi="Arial"/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772"/>
            </w:tblGrid>
            <w:tr w:rsidR="003263F7" w14:paraId="67C4B2EF" w14:textId="77777777">
              <w:tc>
                <w:tcPr>
                  <w:tcW w:w="10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E6E6"/>
                  <w:tcMar>
                    <w:top w:w="108" w:type="dxa"/>
                    <w:bottom w:w="108" w:type="dxa"/>
                  </w:tcMar>
                </w:tcPr>
                <w:tbl>
                  <w:tblPr>
                    <w:tblW w:w="1052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3861"/>
                    <w:gridCol w:w="5103"/>
                    <w:gridCol w:w="1560"/>
                  </w:tblGrid>
                  <w:tr w:rsidR="003263F7" w14:paraId="67C4B2C6" w14:textId="77777777">
                    <w:tc>
                      <w:tcPr>
                        <w:tcW w:w="386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C4" w14:textId="77777777" w:rsidR="003263F7" w:rsidRDefault="003263F7">
                        <w:pPr>
                          <w:pStyle w:val="Heading2"/>
                        </w:pPr>
                        <w:r>
                          <w:t>Gegevens organisatie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  <w:tcBorders>
                          <w:top w:val="single" w:sz="4" w:space="0" w:color="E6E6E6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E6E6E6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C5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3263F7" w14:paraId="67C4B2C9" w14:textId="77777777">
                    <w:trPr>
                      <w:trHeight w:val="1767"/>
                    </w:trPr>
                    <w:tc>
                      <w:tcPr>
                        <w:tcW w:w="386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C7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Statutaire doelstelling: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  <w:tcBorders>
                          <w:top w:val="single" w:sz="4" w:space="0" w:color="E6E6E6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FFFFFF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C8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 w:rsidR="003263F7" w14:paraId="67C4B2CC" w14:textId="77777777">
                    <w:tc>
                      <w:tcPr>
                        <w:tcW w:w="386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CA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6663" w:type="dxa"/>
                        <w:gridSpan w:val="2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E6E6E6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CB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3263F7" w14:paraId="67C4B2CF" w14:textId="77777777">
                    <w:tc>
                      <w:tcPr>
                        <w:tcW w:w="386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CD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Rechtspersoon: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FFFFFF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CE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3263F7" w14:paraId="67C4B2D2" w14:textId="77777777">
                    <w:trPr>
                      <w:trHeight w:val="1426"/>
                    </w:trPr>
                    <w:tc>
                      <w:tcPr>
                        <w:tcW w:w="386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D0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Bestuur: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FFFFFF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D1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3263F7" w14:paraId="67C4B2D5" w14:textId="77777777">
                    <w:tc>
                      <w:tcPr>
                        <w:tcW w:w="386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D3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6663" w:type="dxa"/>
                        <w:gridSpan w:val="2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E6E6E6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D4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3263F7" w14:paraId="67C4B2D9" w14:textId="77777777">
                    <w:tc>
                      <w:tcPr>
                        <w:tcW w:w="386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D6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Financiering: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FFFFFF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D7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FFFFFF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D8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 xml:space="preserve">€  </w:t>
                        </w:r>
                      </w:p>
                    </w:tc>
                  </w:tr>
                  <w:tr w:rsidR="003263F7" w14:paraId="67C4B2DD" w14:textId="77777777">
                    <w:tc>
                      <w:tcPr>
                        <w:tcW w:w="386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DA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FFFFFF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DB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FFFFFF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DC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 xml:space="preserve">€  </w:t>
                        </w:r>
                      </w:p>
                    </w:tc>
                  </w:tr>
                  <w:tr w:rsidR="003263F7" w14:paraId="67C4B2E1" w14:textId="77777777">
                    <w:tc>
                      <w:tcPr>
                        <w:tcW w:w="386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DE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FFFFFF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DF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FFFFFF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E0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 xml:space="preserve">€  </w:t>
                        </w:r>
                      </w:p>
                    </w:tc>
                  </w:tr>
                  <w:tr w:rsidR="003263F7" w14:paraId="67C4B2E5" w14:textId="77777777">
                    <w:tc>
                      <w:tcPr>
                        <w:tcW w:w="386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E2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FFFFFF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E3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FFFFFF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E4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 xml:space="preserve">€  </w:t>
                        </w:r>
                      </w:p>
                    </w:tc>
                  </w:tr>
                  <w:tr w:rsidR="003263F7" w14:paraId="67C4B2E9" w14:textId="77777777">
                    <w:tc>
                      <w:tcPr>
                        <w:tcW w:w="386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E6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5103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E6E6E6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E7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Totaal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FFFFFF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E8" w14:textId="2800B3F0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€</w:t>
                        </w:r>
                      </w:p>
                    </w:tc>
                  </w:tr>
                  <w:tr w:rsidR="003263F7" w14:paraId="67C4B2ED" w14:textId="77777777">
                    <w:tc>
                      <w:tcPr>
                        <w:tcW w:w="386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EA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6663" w:type="dxa"/>
                        <w:gridSpan w:val="2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E6E6E6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EB" w14:textId="77777777" w:rsidR="003263F7" w:rsidRDefault="003263F7">
                        <w:pPr>
                          <w:rPr>
                            <w:rFonts w:ascii="Arial" w:hAnsi="Arial"/>
                            <w:i/>
                            <w:sz w:val="18"/>
                          </w:rPr>
                        </w:pPr>
                      </w:p>
                      <w:p w14:paraId="67C4B2EC" w14:textId="77777777" w:rsidR="003263F7" w:rsidRDefault="003263F7">
                        <w:pPr>
                          <w:rPr>
                            <w:rFonts w:ascii="Arial" w:hAnsi="Arial"/>
                            <w:i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Graag aangeven welke inkomsten uw organisatie heeft en uit welke bronnen deze inkomsten afkomstig zijn (overheid, fondsen, particulieren, enz.).</w:t>
                        </w:r>
                      </w:p>
                    </w:tc>
                  </w:tr>
                </w:tbl>
                <w:p w14:paraId="67C4B2EE" w14:textId="77777777" w:rsidR="003263F7" w:rsidRDefault="003263F7">
                  <w:pPr>
                    <w:rPr>
                      <w:rFonts w:ascii="Arial" w:hAnsi="Arial"/>
                      <w:sz w:val="18"/>
                    </w:rPr>
                  </w:pPr>
                </w:p>
              </w:tc>
            </w:tr>
          </w:tbl>
          <w:p w14:paraId="67C4B2F0" w14:textId="77777777" w:rsidR="003263F7" w:rsidRDefault="003263F7" w:rsidP="003263F7">
            <w:pPr>
              <w:jc w:val="center"/>
              <w:rPr>
                <w:rFonts w:ascii="Arial" w:hAnsi="Arial"/>
                <w:b/>
                <w:i/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772"/>
            </w:tblGrid>
            <w:tr w:rsidR="003263F7" w14:paraId="67C4B356" w14:textId="77777777">
              <w:tc>
                <w:tcPr>
                  <w:tcW w:w="107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E6E6"/>
                  <w:tcMar>
                    <w:top w:w="108" w:type="dxa"/>
                    <w:bottom w:w="108" w:type="dxa"/>
                  </w:tcMar>
                </w:tcPr>
                <w:tbl>
                  <w:tblPr>
                    <w:tblW w:w="1024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3578"/>
                    <w:gridCol w:w="6663"/>
                  </w:tblGrid>
                  <w:tr w:rsidR="003263F7" w14:paraId="67C4B2F3" w14:textId="77777777">
                    <w:trPr>
                      <w:trHeight w:val="47"/>
                    </w:trPr>
                    <w:tc>
                      <w:tcPr>
                        <w:tcW w:w="357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F1" w14:textId="77777777" w:rsidR="003263F7" w:rsidRDefault="003263F7">
                        <w:pPr>
                          <w:pStyle w:val="Heading2"/>
                        </w:pPr>
                        <w:r>
                          <w:lastRenderedPageBreak/>
                          <w:t>Project</w:t>
                        </w:r>
                      </w:p>
                    </w:tc>
                    <w:tc>
                      <w:tcPr>
                        <w:tcW w:w="6663" w:type="dxa"/>
                        <w:tcBorders>
                          <w:top w:val="single" w:sz="4" w:space="0" w:color="E6E6E6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E6E6E6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F2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3263F7" w14:paraId="67C4B2F6" w14:textId="77777777" w:rsidTr="001C63CC">
                    <w:trPr>
                      <w:trHeight w:val="5719"/>
                    </w:trPr>
                    <w:tc>
                      <w:tcPr>
                        <w:tcW w:w="357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F4" w14:textId="77777777" w:rsidR="003263F7" w:rsidRDefault="003263F7" w:rsidP="003263F7">
                        <w:pPr>
                          <w:tabs>
                            <w:tab w:val="right" w:pos="3747"/>
                          </w:tabs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Omschrijving project: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ab/>
                        </w:r>
                      </w:p>
                    </w:tc>
                    <w:tc>
                      <w:tcPr>
                        <w:tcW w:w="6663" w:type="dxa"/>
                        <w:tcBorders>
                          <w:top w:val="single" w:sz="4" w:space="0" w:color="E6E6E6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FFFFFF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F5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 xml:space="preserve"> </w:t>
                        </w:r>
                      </w:p>
                    </w:tc>
                  </w:tr>
                  <w:tr w:rsidR="003263F7" w14:paraId="67C4B2F9" w14:textId="77777777">
                    <w:tc>
                      <w:tcPr>
                        <w:tcW w:w="357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F7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6663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E6E6E6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F8" w14:textId="77777777" w:rsidR="003263F7" w:rsidRDefault="003263F7" w:rsidP="003263F7">
                        <w:pPr>
                          <w:rPr>
                            <w:rFonts w:ascii="Arial" w:hAnsi="Arial"/>
                            <w:i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 xml:space="preserve">Geef een omschrijving van het project in </w:t>
                        </w:r>
                        <w:r w:rsidRPr="00683798">
                          <w:rPr>
                            <w:rFonts w:ascii="Arial" w:hAnsi="Arial"/>
                            <w:i/>
                            <w:sz w:val="18"/>
                            <w:u w:val="single"/>
                          </w:rPr>
                          <w:t>maximaal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 xml:space="preserve"> 500 woorden.</w:t>
                        </w:r>
                      </w:p>
                    </w:tc>
                  </w:tr>
                  <w:tr w:rsidR="003263F7" w14:paraId="67C4B2FC" w14:textId="77777777">
                    <w:trPr>
                      <w:trHeight w:val="855"/>
                    </w:trPr>
                    <w:tc>
                      <w:tcPr>
                        <w:tcW w:w="357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FA" w14:textId="77777777" w:rsidR="003263F7" w:rsidRDefault="001C63CC" w:rsidP="001C63CC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Wat is de aanleiding voor het project?</w:t>
                        </w:r>
                      </w:p>
                    </w:tc>
                    <w:tc>
                      <w:tcPr>
                        <w:tcW w:w="6663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FFFFFF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FB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1C63CC" w14:paraId="67C4B2FF" w14:textId="77777777">
                    <w:tc>
                      <w:tcPr>
                        <w:tcW w:w="357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FD" w14:textId="77777777" w:rsidR="001C63CC" w:rsidRDefault="001C63CC" w:rsidP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6663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E6E6E6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2FE" w14:textId="77777777" w:rsidR="001C63CC" w:rsidRDefault="001C63CC" w:rsidP="003263F7">
                        <w:pPr>
                          <w:tabs>
                            <w:tab w:val="left" w:pos="1216"/>
                          </w:tabs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1C63CC" w14:paraId="67C4B307" w14:textId="77777777" w:rsidTr="001C63CC">
                    <w:trPr>
                      <w:trHeight w:val="82"/>
                    </w:trPr>
                    <w:tc>
                      <w:tcPr>
                        <w:tcW w:w="357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00" w14:textId="77777777" w:rsidR="001C63CC" w:rsidRDefault="001C63CC" w:rsidP="001C63CC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 xml:space="preserve">Wat is het doel van het project? </w:t>
                        </w:r>
                      </w:p>
                      <w:p w14:paraId="67C4B301" w14:textId="565B8558" w:rsidR="001C63CC" w:rsidRDefault="001C63CC" w:rsidP="0071601F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Wat z</w:t>
                        </w:r>
                        <w:r w:rsidR="0071601F">
                          <w:rPr>
                            <w:rFonts w:ascii="Arial" w:hAnsi="Arial"/>
                            <w:sz w:val="18"/>
                          </w:rPr>
                          <w:t>ij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n de beoogde resultaten en effecten?</w:t>
                        </w:r>
                      </w:p>
                    </w:tc>
                    <w:tc>
                      <w:tcPr>
                        <w:tcW w:w="6663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FFFFFF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02" w14:textId="77777777" w:rsidR="001C63CC" w:rsidRDefault="001C63CC" w:rsidP="003263F7">
                        <w:pPr>
                          <w:tabs>
                            <w:tab w:val="left" w:pos="1216"/>
                          </w:tabs>
                          <w:rPr>
                            <w:rFonts w:ascii="Arial" w:hAnsi="Arial"/>
                            <w:sz w:val="18"/>
                          </w:rPr>
                        </w:pPr>
                      </w:p>
                      <w:p w14:paraId="67C4B303" w14:textId="77777777" w:rsidR="001C63CC" w:rsidRDefault="001C63CC" w:rsidP="003263F7">
                        <w:pPr>
                          <w:tabs>
                            <w:tab w:val="left" w:pos="1216"/>
                          </w:tabs>
                          <w:rPr>
                            <w:rFonts w:ascii="Arial" w:hAnsi="Arial"/>
                            <w:sz w:val="18"/>
                          </w:rPr>
                        </w:pPr>
                      </w:p>
                      <w:p w14:paraId="67C4B304" w14:textId="77777777" w:rsidR="001C63CC" w:rsidRDefault="001C63CC" w:rsidP="003263F7">
                        <w:pPr>
                          <w:tabs>
                            <w:tab w:val="left" w:pos="1216"/>
                          </w:tabs>
                          <w:rPr>
                            <w:rFonts w:ascii="Arial" w:hAnsi="Arial"/>
                            <w:sz w:val="18"/>
                          </w:rPr>
                        </w:pPr>
                      </w:p>
                      <w:p w14:paraId="67C4B305" w14:textId="77777777" w:rsidR="001C63CC" w:rsidRDefault="001C63CC" w:rsidP="003263F7">
                        <w:pPr>
                          <w:tabs>
                            <w:tab w:val="left" w:pos="1216"/>
                          </w:tabs>
                          <w:rPr>
                            <w:rFonts w:ascii="Arial" w:hAnsi="Arial"/>
                            <w:sz w:val="18"/>
                          </w:rPr>
                        </w:pPr>
                      </w:p>
                      <w:p w14:paraId="67C4B306" w14:textId="77777777" w:rsidR="001C63CC" w:rsidRDefault="001C63CC" w:rsidP="003263F7">
                        <w:pPr>
                          <w:tabs>
                            <w:tab w:val="left" w:pos="1216"/>
                          </w:tabs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1C63CC" w14:paraId="67C4B30A" w14:textId="77777777">
                    <w:tc>
                      <w:tcPr>
                        <w:tcW w:w="357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08" w14:textId="77777777" w:rsidR="001C63CC" w:rsidRDefault="001C63CC" w:rsidP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6663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E6E6E6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09" w14:textId="77777777" w:rsidR="001C63CC" w:rsidRDefault="001C63CC" w:rsidP="003263F7">
                        <w:pPr>
                          <w:rPr>
                            <w:rFonts w:ascii="Arial" w:hAnsi="Arial"/>
                            <w:i/>
                            <w:sz w:val="18"/>
                          </w:rPr>
                        </w:pPr>
                      </w:p>
                    </w:tc>
                  </w:tr>
                  <w:tr w:rsidR="001C63CC" w14:paraId="67C4B30D" w14:textId="77777777">
                    <w:trPr>
                      <w:trHeight w:val="855"/>
                    </w:trPr>
                    <w:tc>
                      <w:tcPr>
                        <w:tcW w:w="357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0B" w14:textId="113C7444" w:rsidR="001C63CC" w:rsidRDefault="001C63CC" w:rsidP="00B8288F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 w:rsidRPr="001C63CC">
                          <w:rPr>
                            <w:rFonts w:ascii="Arial" w:hAnsi="Arial"/>
                            <w:sz w:val="18"/>
                          </w:rPr>
                          <w:t>Waar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 xml:space="preserve">in onderscheidt dit project zich </w:t>
                        </w:r>
                        <w:r w:rsidRPr="001C63CC">
                          <w:rPr>
                            <w:rFonts w:ascii="Arial" w:hAnsi="Arial"/>
                            <w:sz w:val="18"/>
                          </w:rPr>
                          <w:t xml:space="preserve">van </w:t>
                        </w:r>
                        <w:r w:rsidR="00B8288F">
                          <w:rPr>
                            <w:rFonts w:ascii="Arial" w:hAnsi="Arial"/>
                            <w:sz w:val="18"/>
                          </w:rPr>
                          <w:t>v</w:t>
                        </w:r>
                        <w:r w:rsidRPr="001C63CC">
                          <w:rPr>
                            <w:rFonts w:ascii="Arial" w:hAnsi="Arial"/>
                            <w:sz w:val="18"/>
                          </w:rPr>
                          <w:t>ergelijkbare initiatieven?</w:t>
                        </w:r>
                      </w:p>
                    </w:tc>
                    <w:tc>
                      <w:tcPr>
                        <w:tcW w:w="6663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FFFFFF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0C" w14:textId="77777777" w:rsidR="001C63CC" w:rsidRDefault="001C63CC" w:rsidP="00BD60DD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1C63CC" w14:paraId="67C4B310" w14:textId="77777777">
                    <w:tc>
                      <w:tcPr>
                        <w:tcW w:w="357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0E" w14:textId="77777777" w:rsidR="001C63CC" w:rsidRDefault="001C63CC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6663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E6E6E6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0F" w14:textId="77777777" w:rsidR="001C63CC" w:rsidRPr="00B8288F" w:rsidRDefault="001C63CC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1C63CC" w14:paraId="67C4B313" w14:textId="77777777">
                    <w:trPr>
                      <w:trHeight w:val="854"/>
                    </w:trPr>
                    <w:tc>
                      <w:tcPr>
                        <w:tcW w:w="357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11" w14:textId="5EAE5CD1" w:rsidR="001C63CC" w:rsidRDefault="00B8288F" w:rsidP="00B02261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 w:rsidRPr="00B8288F">
                          <w:rPr>
                            <w:rFonts w:ascii="Arial" w:hAnsi="Arial"/>
                            <w:sz w:val="18"/>
                          </w:rPr>
                          <w:t>Wa</w:t>
                        </w:r>
                        <w:r w:rsidR="00B02261">
                          <w:rPr>
                            <w:rFonts w:ascii="Arial" w:hAnsi="Arial"/>
                            <w:sz w:val="18"/>
                          </w:rPr>
                          <w:t>t</w:t>
                        </w:r>
                        <w:r w:rsidR="008159E5">
                          <w:rPr>
                            <w:rFonts w:ascii="Arial" w:hAnsi="Arial"/>
                            <w:sz w:val="18"/>
                          </w:rPr>
                          <w:t xml:space="preserve"> maa</w:t>
                        </w:r>
                        <w:r w:rsidR="00B02261">
                          <w:rPr>
                            <w:rFonts w:ascii="Arial" w:hAnsi="Arial"/>
                            <w:sz w:val="18"/>
                          </w:rPr>
                          <w:t>kt de o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 xml:space="preserve">rganisatie </w:t>
                        </w:r>
                        <w:r w:rsidR="00B02261">
                          <w:rPr>
                            <w:rFonts w:ascii="Arial" w:hAnsi="Arial"/>
                            <w:sz w:val="18"/>
                          </w:rPr>
                          <w:t xml:space="preserve">geschikt om dit </w:t>
                        </w:r>
                        <w:r w:rsidRPr="00B8288F">
                          <w:rPr>
                            <w:rFonts w:ascii="Arial" w:hAnsi="Arial"/>
                            <w:sz w:val="18"/>
                          </w:rPr>
                          <w:t>project uit</w:t>
                        </w:r>
                        <w:r w:rsidR="00B02261">
                          <w:rPr>
                            <w:rFonts w:ascii="Arial" w:hAnsi="Arial"/>
                            <w:sz w:val="18"/>
                          </w:rPr>
                          <w:t xml:space="preserve"> te voeren?</w:t>
                        </w:r>
                      </w:p>
                    </w:tc>
                    <w:tc>
                      <w:tcPr>
                        <w:tcW w:w="6663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FFFFFF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12" w14:textId="77777777" w:rsidR="001C63CC" w:rsidRDefault="001C63CC" w:rsidP="00B02261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1C63CC" w14:paraId="67C4B316" w14:textId="77777777" w:rsidTr="00B8288F">
                    <w:trPr>
                      <w:trHeight w:val="223"/>
                    </w:trPr>
                    <w:tc>
                      <w:tcPr>
                        <w:tcW w:w="357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14" w14:textId="77777777" w:rsidR="001C63CC" w:rsidRDefault="001C63CC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6663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E6E6E6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15" w14:textId="77777777" w:rsidR="001C63CC" w:rsidRPr="00B8288F" w:rsidRDefault="001C63CC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B8288F" w14:paraId="67C4B31F" w14:textId="77777777" w:rsidTr="003263F7">
                    <w:trPr>
                      <w:trHeight w:val="855"/>
                    </w:trPr>
                    <w:tc>
                      <w:tcPr>
                        <w:tcW w:w="357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17" w14:textId="77777777" w:rsidR="00402E75" w:rsidRDefault="00402E75" w:rsidP="00402E75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 w:rsidRPr="00402E75">
                          <w:rPr>
                            <w:rFonts w:ascii="Arial" w:hAnsi="Arial"/>
                            <w:sz w:val="18"/>
                          </w:rPr>
                          <w:t xml:space="preserve">Wat zijn de doelgroepen? 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>(</w:t>
                        </w:r>
                        <w:r w:rsidRPr="00402E75">
                          <w:rPr>
                            <w:rFonts w:ascii="Arial" w:hAnsi="Arial"/>
                            <w:sz w:val="18"/>
                          </w:rPr>
                          <w:t xml:space="preserve">Direct en </w:t>
                        </w:r>
                        <w:proofErr w:type="gramStart"/>
                        <w:r w:rsidRPr="00402E75">
                          <w:rPr>
                            <w:rFonts w:ascii="Arial" w:hAnsi="Arial"/>
                            <w:sz w:val="18"/>
                          </w:rPr>
                          <w:t>indirect</w:t>
                        </w:r>
                        <w:r>
                          <w:rPr>
                            <w:rFonts w:ascii="Arial" w:hAnsi="Arial"/>
                            <w:sz w:val="18"/>
                          </w:rPr>
                          <w:t xml:space="preserve"> )</w:t>
                        </w:r>
                        <w:proofErr w:type="gramEnd"/>
                      </w:p>
                      <w:p w14:paraId="67C4B318" w14:textId="77777777" w:rsidR="00B8288F" w:rsidRDefault="00402E75" w:rsidP="00402E75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 w:rsidRPr="00402E75">
                          <w:rPr>
                            <w:rFonts w:ascii="Arial" w:hAnsi="Arial"/>
                            <w:sz w:val="18"/>
                          </w:rPr>
                          <w:t>Hoeveel kinderen en volwassenen doen mee en worden bereikt?</w:t>
                        </w:r>
                      </w:p>
                    </w:tc>
                    <w:tc>
                      <w:tcPr>
                        <w:tcW w:w="6663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FFFFFF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19" w14:textId="77777777" w:rsidR="00B8288F" w:rsidRDefault="00B8288F" w:rsidP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  <w:p w14:paraId="67C4B31A" w14:textId="77777777" w:rsidR="00402E75" w:rsidRDefault="00402E75" w:rsidP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  <w:p w14:paraId="67C4B31B" w14:textId="77777777" w:rsidR="00402E75" w:rsidRDefault="00402E75" w:rsidP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  <w:p w14:paraId="67C4B31C" w14:textId="77777777" w:rsidR="00402E75" w:rsidRDefault="00402E75" w:rsidP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  <w:p w14:paraId="67C4B31D" w14:textId="77777777" w:rsidR="00402E75" w:rsidRDefault="00402E75" w:rsidP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  <w:p w14:paraId="67C4B31E" w14:textId="77777777" w:rsidR="00402E75" w:rsidRDefault="00402E75" w:rsidP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B8288F" w14:paraId="67C4B322" w14:textId="77777777" w:rsidTr="003263F7">
                    <w:tc>
                      <w:tcPr>
                        <w:tcW w:w="357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20" w14:textId="77777777" w:rsidR="00B8288F" w:rsidRDefault="00B8288F" w:rsidP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6663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E6E6E6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21" w14:textId="77777777" w:rsidR="00B8288F" w:rsidRDefault="00B8288F" w:rsidP="003263F7">
                        <w:pPr>
                          <w:tabs>
                            <w:tab w:val="left" w:pos="1216"/>
                          </w:tabs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B8288F" w14:paraId="67C4B329" w14:textId="77777777" w:rsidTr="003263F7">
                    <w:trPr>
                      <w:trHeight w:val="82"/>
                    </w:trPr>
                    <w:tc>
                      <w:tcPr>
                        <w:tcW w:w="357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23" w14:textId="0896ACB6" w:rsidR="00B8288F" w:rsidRDefault="00402E75" w:rsidP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 w:rsidRPr="00402E75">
                          <w:rPr>
                            <w:rFonts w:ascii="Arial" w:hAnsi="Arial"/>
                            <w:sz w:val="18"/>
                          </w:rPr>
                          <w:t>Wat is</w:t>
                        </w:r>
                        <w:r w:rsidR="00DD0021">
                          <w:rPr>
                            <w:rFonts w:ascii="Arial" w:hAnsi="Arial"/>
                            <w:sz w:val="18"/>
                          </w:rPr>
                          <w:t>/zijn</w:t>
                        </w:r>
                        <w:r w:rsidRPr="00402E75">
                          <w:rPr>
                            <w:rFonts w:ascii="Arial" w:hAnsi="Arial"/>
                            <w:sz w:val="18"/>
                          </w:rPr>
                          <w:t xml:space="preserve"> de leeftijdscategorie(ën) van de deelnemers?</w:t>
                        </w:r>
                      </w:p>
                    </w:tc>
                    <w:tc>
                      <w:tcPr>
                        <w:tcW w:w="6663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FFFFFF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24" w14:textId="77777777" w:rsidR="00B8288F" w:rsidRDefault="00B8288F" w:rsidP="003263F7">
                        <w:pPr>
                          <w:tabs>
                            <w:tab w:val="left" w:pos="1216"/>
                          </w:tabs>
                          <w:rPr>
                            <w:rFonts w:ascii="Arial" w:hAnsi="Arial"/>
                            <w:sz w:val="18"/>
                          </w:rPr>
                        </w:pPr>
                      </w:p>
                      <w:p w14:paraId="67C4B325" w14:textId="77777777" w:rsidR="00B8288F" w:rsidRDefault="00B8288F" w:rsidP="003263F7">
                        <w:pPr>
                          <w:tabs>
                            <w:tab w:val="left" w:pos="1216"/>
                          </w:tabs>
                          <w:rPr>
                            <w:rFonts w:ascii="Arial" w:hAnsi="Arial"/>
                            <w:sz w:val="18"/>
                          </w:rPr>
                        </w:pPr>
                      </w:p>
                      <w:p w14:paraId="67C4B326" w14:textId="77777777" w:rsidR="00B8288F" w:rsidRDefault="00B8288F" w:rsidP="003263F7">
                        <w:pPr>
                          <w:tabs>
                            <w:tab w:val="left" w:pos="1216"/>
                          </w:tabs>
                          <w:rPr>
                            <w:rFonts w:ascii="Arial" w:hAnsi="Arial"/>
                            <w:sz w:val="18"/>
                          </w:rPr>
                        </w:pPr>
                      </w:p>
                      <w:p w14:paraId="67C4B327" w14:textId="77777777" w:rsidR="00B8288F" w:rsidRDefault="00B8288F" w:rsidP="003263F7">
                        <w:pPr>
                          <w:tabs>
                            <w:tab w:val="left" w:pos="1216"/>
                          </w:tabs>
                          <w:rPr>
                            <w:rFonts w:ascii="Arial" w:hAnsi="Arial"/>
                            <w:sz w:val="18"/>
                          </w:rPr>
                        </w:pPr>
                      </w:p>
                      <w:p w14:paraId="67C4B328" w14:textId="77777777" w:rsidR="00B8288F" w:rsidRDefault="00B8288F" w:rsidP="003263F7">
                        <w:pPr>
                          <w:tabs>
                            <w:tab w:val="left" w:pos="1216"/>
                          </w:tabs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B8288F" w14:paraId="67C4B32C" w14:textId="77777777" w:rsidTr="003263F7">
                    <w:tc>
                      <w:tcPr>
                        <w:tcW w:w="357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2A" w14:textId="77777777" w:rsidR="00B8288F" w:rsidRDefault="00B8288F" w:rsidP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6663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E6E6E6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2B" w14:textId="77777777" w:rsidR="00B8288F" w:rsidRDefault="00B8288F" w:rsidP="003263F7">
                        <w:pPr>
                          <w:rPr>
                            <w:rFonts w:ascii="Arial" w:hAnsi="Arial"/>
                            <w:i/>
                            <w:sz w:val="18"/>
                          </w:rPr>
                        </w:pPr>
                      </w:p>
                    </w:tc>
                  </w:tr>
                  <w:tr w:rsidR="00B8288F" w14:paraId="67C4B32F" w14:textId="77777777" w:rsidTr="003263F7">
                    <w:trPr>
                      <w:trHeight w:val="855"/>
                    </w:trPr>
                    <w:tc>
                      <w:tcPr>
                        <w:tcW w:w="357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2D" w14:textId="1A32E9FD" w:rsidR="00B8288F" w:rsidRDefault="00402E75" w:rsidP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 w:rsidRPr="00402E75">
                          <w:rPr>
                            <w:rFonts w:ascii="Arial" w:hAnsi="Arial"/>
                            <w:sz w:val="18"/>
                          </w:rPr>
                          <w:lastRenderedPageBreak/>
                          <w:t>Hoe worden deze doelgroepen bereikt?</w:t>
                        </w:r>
                      </w:p>
                    </w:tc>
                    <w:tc>
                      <w:tcPr>
                        <w:tcW w:w="6663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FFFFFF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2E" w14:textId="77777777" w:rsidR="00B8288F" w:rsidRDefault="00B8288F" w:rsidP="003263F7">
                        <w:pPr>
                          <w:tabs>
                            <w:tab w:val="left" w:pos="1216"/>
                          </w:tabs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B8288F" w:rsidRPr="00B8288F" w14:paraId="67C4B332" w14:textId="77777777" w:rsidTr="003263F7">
                    <w:tc>
                      <w:tcPr>
                        <w:tcW w:w="357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30" w14:textId="77777777" w:rsidR="00B8288F" w:rsidRDefault="00B8288F" w:rsidP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6663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E6E6E6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31" w14:textId="77777777" w:rsidR="00B8288F" w:rsidRPr="00B8288F" w:rsidRDefault="00B8288F" w:rsidP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B8288F" w14:paraId="67C4B335" w14:textId="77777777" w:rsidTr="003263F7">
                    <w:trPr>
                      <w:trHeight w:val="854"/>
                    </w:trPr>
                    <w:tc>
                      <w:tcPr>
                        <w:tcW w:w="357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33" w14:textId="50B499EE" w:rsidR="00B8288F" w:rsidRDefault="00C146E7" w:rsidP="008C0106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 w:rsidRPr="00C146E7">
                          <w:rPr>
                            <w:rFonts w:ascii="Arial" w:hAnsi="Arial"/>
                            <w:sz w:val="18"/>
                          </w:rPr>
                          <w:t>Welke s</w:t>
                        </w:r>
                        <w:r w:rsidR="008C0106">
                          <w:rPr>
                            <w:rFonts w:ascii="Arial" w:hAnsi="Arial"/>
                            <w:sz w:val="18"/>
                          </w:rPr>
                          <w:t xml:space="preserve">amenwerkingspartners </w:t>
                        </w:r>
                        <w:r w:rsidRPr="00C146E7">
                          <w:rPr>
                            <w:rFonts w:ascii="Arial" w:hAnsi="Arial"/>
                            <w:sz w:val="18"/>
                          </w:rPr>
                          <w:t>zijn betrokken</w:t>
                        </w:r>
                        <w:r w:rsidR="008E0D42">
                          <w:rPr>
                            <w:rFonts w:ascii="Arial" w:hAnsi="Arial"/>
                            <w:sz w:val="18"/>
                          </w:rPr>
                          <w:t xml:space="preserve"> bij het project</w:t>
                        </w:r>
                        <w:r w:rsidRPr="00C146E7">
                          <w:rPr>
                            <w:rFonts w:ascii="Arial" w:hAnsi="Arial"/>
                            <w:sz w:val="18"/>
                          </w:rPr>
                          <w:t>?</w:t>
                        </w:r>
                        <w:r w:rsidR="008C0106">
                          <w:rPr>
                            <w:rFonts w:ascii="Arial" w:hAnsi="Arial"/>
                            <w:sz w:val="18"/>
                          </w:rPr>
                          <w:t xml:space="preserve"> (</w:t>
                        </w:r>
                        <w:proofErr w:type="gramStart"/>
                        <w:r w:rsidR="008C0106">
                          <w:rPr>
                            <w:rFonts w:ascii="Arial" w:hAnsi="Arial"/>
                            <w:sz w:val="18"/>
                          </w:rPr>
                          <w:t>scholen</w:t>
                        </w:r>
                        <w:proofErr w:type="gramEnd"/>
                        <w:r w:rsidR="008C0106">
                          <w:rPr>
                            <w:rFonts w:ascii="Arial" w:hAnsi="Arial"/>
                            <w:sz w:val="18"/>
                          </w:rPr>
                          <w:t>, buurtinitiatieven, culturele- en/of welzijnsinstellingen)</w:t>
                        </w:r>
                      </w:p>
                    </w:tc>
                    <w:tc>
                      <w:tcPr>
                        <w:tcW w:w="6663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FFFFFF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34" w14:textId="77777777" w:rsidR="00B8288F" w:rsidRDefault="00B8288F" w:rsidP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B8288F" w:rsidRPr="00B8288F" w14:paraId="67C4B338" w14:textId="77777777" w:rsidTr="00C146E7">
                    <w:trPr>
                      <w:trHeight w:val="293"/>
                    </w:trPr>
                    <w:tc>
                      <w:tcPr>
                        <w:tcW w:w="357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36" w14:textId="77777777" w:rsidR="00B8288F" w:rsidRDefault="00B8288F" w:rsidP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6663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E6E6E6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37" w14:textId="77777777" w:rsidR="00B8288F" w:rsidRPr="00B8288F" w:rsidRDefault="00B8288F" w:rsidP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B8288F" w14:paraId="67C4B33B" w14:textId="77777777" w:rsidTr="003263F7">
                    <w:trPr>
                      <w:trHeight w:val="855"/>
                    </w:trPr>
                    <w:tc>
                      <w:tcPr>
                        <w:tcW w:w="357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39" w14:textId="603A1626" w:rsidR="00B8288F" w:rsidRDefault="00DF3CBF" w:rsidP="008C0106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 xml:space="preserve">In welke wijk(en) van Amsterdam </w:t>
                        </w:r>
                        <w:r w:rsidR="008C0106">
                          <w:rPr>
                            <w:rFonts w:ascii="Arial" w:hAnsi="Arial"/>
                            <w:sz w:val="18"/>
                          </w:rPr>
                          <w:t xml:space="preserve">wordt het </w:t>
                        </w:r>
                        <w:r w:rsidR="008C0106" w:rsidRPr="00C146E7">
                          <w:rPr>
                            <w:rFonts w:ascii="Arial" w:hAnsi="Arial"/>
                            <w:sz w:val="18"/>
                          </w:rPr>
                          <w:t>project</w:t>
                        </w:r>
                        <w:r w:rsidR="008C0106">
                          <w:rPr>
                            <w:rFonts w:ascii="Arial" w:hAnsi="Arial"/>
                            <w:sz w:val="18"/>
                          </w:rPr>
                          <w:t xml:space="preserve"> uitgevoerd</w:t>
                        </w:r>
                        <w:r w:rsidR="008C0106" w:rsidRPr="00C146E7">
                          <w:rPr>
                            <w:rFonts w:ascii="Arial" w:hAnsi="Arial"/>
                            <w:sz w:val="18"/>
                          </w:rPr>
                          <w:t>?</w:t>
                        </w:r>
                      </w:p>
                    </w:tc>
                    <w:tc>
                      <w:tcPr>
                        <w:tcW w:w="6663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FFFFFF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3A" w14:textId="77777777" w:rsidR="00B8288F" w:rsidRDefault="00B8288F" w:rsidP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B8288F" w14:paraId="67C4B33E" w14:textId="77777777" w:rsidTr="003263F7">
                    <w:tc>
                      <w:tcPr>
                        <w:tcW w:w="357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3C" w14:textId="77777777" w:rsidR="00B8288F" w:rsidRDefault="00B8288F" w:rsidP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6663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E6E6E6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3D" w14:textId="77777777" w:rsidR="00B8288F" w:rsidRDefault="00B8288F" w:rsidP="003263F7">
                        <w:pPr>
                          <w:tabs>
                            <w:tab w:val="left" w:pos="1216"/>
                          </w:tabs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B8288F" w14:paraId="67C4B345" w14:textId="77777777" w:rsidTr="003263F7">
                    <w:trPr>
                      <w:trHeight w:val="82"/>
                    </w:trPr>
                    <w:tc>
                      <w:tcPr>
                        <w:tcW w:w="357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3F" w14:textId="1BB64925" w:rsidR="00B8288F" w:rsidRDefault="008C0106" w:rsidP="008C0106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 w:rsidRPr="00C146E7">
                          <w:rPr>
                            <w:rFonts w:ascii="Arial" w:hAnsi="Arial"/>
                            <w:sz w:val="18"/>
                          </w:rPr>
                          <w:t>Uit welke wijken komen de deelnemers/betrokkenen?</w:t>
                        </w:r>
                      </w:p>
                    </w:tc>
                    <w:tc>
                      <w:tcPr>
                        <w:tcW w:w="6663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FFFFFF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40" w14:textId="77777777" w:rsidR="00B8288F" w:rsidRDefault="00B8288F" w:rsidP="003263F7">
                        <w:pPr>
                          <w:tabs>
                            <w:tab w:val="left" w:pos="1216"/>
                          </w:tabs>
                          <w:rPr>
                            <w:rFonts w:ascii="Arial" w:hAnsi="Arial"/>
                            <w:sz w:val="18"/>
                          </w:rPr>
                        </w:pPr>
                      </w:p>
                      <w:p w14:paraId="67C4B341" w14:textId="77777777" w:rsidR="00B8288F" w:rsidRDefault="00B8288F" w:rsidP="003263F7">
                        <w:pPr>
                          <w:tabs>
                            <w:tab w:val="left" w:pos="1216"/>
                          </w:tabs>
                          <w:rPr>
                            <w:rFonts w:ascii="Arial" w:hAnsi="Arial"/>
                            <w:sz w:val="18"/>
                          </w:rPr>
                        </w:pPr>
                      </w:p>
                      <w:p w14:paraId="67C4B342" w14:textId="77777777" w:rsidR="00B8288F" w:rsidRDefault="00B8288F" w:rsidP="003263F7">
                        <w:pPr>
                          <w:tabs>
                            <w:tab w:val="left" w:pos="1216"/>
                          </w:tabs>
                          <w:rPr>
                            <w:rFonts w:ascii="Arial" w:hAnsi="Arial"/>
                            <w:sz w:val="18"/>
                          </w:rPr>
                        </w:pPr>
                      </w:p>
                      <w:p w14:paraId="67C4B343" w14:textId="77777777" w:rsidR="00B8288F" w:rsidRDefault="00B8288F" w:rsidP="003263F7">
                        <w:pPr>
                          <w:tabs>
                            <w:tab w:val="left" w:pos="1216"/>
                          </w:tabs>
                          <w:rPr>
                            <w:rFonts w:ascii="Arial" w:hAnsi="Arial"/>
                            <w:sz w:val="18"/>
                          </w:rPr>
                        </w:pPr>
                      </w:p>
                      <w:p w14:paraId="67C4B344" w14:textId="77777777" w:rsidR="00B8288F" w:rsidRDefault="00B8288F" w:rsidP="003263F7">
                        <w:pPr>
                          <w:tabs>
                            <w:tab w:val="left" w:pos="1216"/>
                          </w:tabs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B8288F" w14:paraId="67C4B348" w14:textId="77777777" w:rsidTr="003263F7">
                    <w:tc>
                      <w:tcPr>
                        <w:tcW w:w="357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46" w14:textId="77777777" w:rsidR="00B8288F" w:rsidRDefault="00B8288F" w:rsidP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6663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E6E6E6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47" w14:textId="77777777" w:rsidR="00B8288F" w:rsidRDefault="00B8288F" w:rsidP="003263F7">
                        <w:pPr>
                          <w:rPr>
                            <w:rFonts w:ascii="Arial" w:hAnsi="Arial"/>
                            <w:i/>
                            <w:sz w:val="18"/>
                          </w:rPr>
                        </w:pPr>
                      </w:p>
                    </w:tc>
                  </w:tr>
                  <w:tr w:rsidR="00B8288F" w14:paraId="67C4B34B" w14:textId="77777777" w:rsidTr="003263F7">
                    <w:trPr>
                      <w:trHeight w:val="855"/>
                    </w:trPr>
                    <w:tc>
                      <w:tcPr>
                        <w:tcW w:w="357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49" w14:textId="77777777" w:rsidR="00B8288F" w:rsidRDefault="00C146E7" w:rsidP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 w:rsidRPr="00C146E7">
                          <w:rPr>
                            <w:rFonts w:ascii="Arial" w:hAnsi="Arial"/>
                            <w:sz w:val="18"/>
                          </w:rPr>
                          <w:t>Wat is het tijdspad?</w:t>
                        </w:r>
                      </w:p>
                    </w:tc>
                    <w:tc>
                      <w:tcPr>
                        <w:tcW w:w="6663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FFFFFF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4A" w14:textId="77777777" w:rsidR="00B8288F" w:rsidRDefault="00B8288F" w:rsidP="003263F7">
                        <w:pPr>
                          <w:tabs>
                            <w:tab w:val="left" w:pos="1216"/>
                          </w:tabs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B8288F" w:rsidRPr="00B8288F" w14:paraId="67C4B354" w14:textId="77777777" w:rsidTr="003263F7">
                    <w:tc>
                      <w:tcPr>
                        <w:tcW w:w="357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52" w14:textId="77777777" w:rsidR="00B8288F" w:rsidRDefault="00B8288F" w:rsidP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6663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E6E6E6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53" w14:textId="77777777" w:rsidR="00B8288F" w:rsidRPr="00B8288F" w:rsidRDefault="00B8288F" w:rsidP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</w:tbl>
                <w:p w14:paraId="67C4B355" w14:textId="77777777" w:rsidR="003263F7" w:rsidRDefault="003263F7">
                  <w:pPr>
                    <w:rPr>
                      <w:rFonts w:ascii="Arial" w:hAnsi="Arial"/>
                      <w:sz w:val="18"/>
                    </w:rPr>
                  </w:pPr>
                </w:p>
              </w:tc>
            </w:tr>
          </w:tbl>
          <w:p w14:paraId="67C4B357" w14:textId="77777777" w:rsidR="003263F7" w:rsidRDefault="003263F7">
            <w:pPr>
              <w:rPr>
                <w:rFonts w:ascii="Arial" w:hAnsi="Arial"/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772"/>
            </w:tblGrid>
            <w:tr w:rsidR="003263F7" w14:paraId="67C4B36A" w14:textId="77777777">
              <w:tc>
                <w:tcPr>
                  <w:tcW w:w="10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E6E6"/>
                  <w:tcMar>
                    <w:top w:w="108" w:type="dxa"/>
                    <w:bottom w:w="108" w:type="dxa"/>
                  </w:tcMar>
                </w:tcPr>
                <w:tbl>
                  <w:tblPr>
                    <w:tblW w:w="1052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3861"/>
                    <w:gridCol w:w="5103"/>
                    <w:gridCol w:w="1560"/>
                  </w:tblGrid>
                  <w:tr w:rsidR="003263F7" w14:paraId="67C4B35B" w14:textId="77777777">
                    <w:tc>
                      <w:tcPr>
                        <w:tcW w:w="386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58" w14:textId="77777777" w:rsidR="003263F7" w:rsidRDefault="003263F7">
                        <w:pPr>
                          <w:pStyle w:val="Heading2"/>
                        </w:pPr>
                        <w:r>
                          <w:t>Begroting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E6E6E6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E6E6E6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59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E6E6E6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E6E6E6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5A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3263F7" w14:paraId="67C4B35F" w14:textId="77777777">
                    <w:tc>
                      <w:tcPr>
                        <w:tcW w:w="386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5C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Gevraagd bedrag:</w:t>
                        </w:r>
                      </w:p>
                    </w:tc>
                    <w:tc>
                      <w:tcPr>
                        <w:tcW w:w="5103" w:type="dxa"/>
                        <w:tcBorders>
                          <w:top w:val="single" w:sz="4" w:space="0" w:color="E6E6E6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FFFFFF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5D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E6E6E6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FFFFFF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5E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 xml:space="preserve"> €  </w:t>
                        </w:r>
                      </w:p>
                    </w:tc>
                  </w:tr>
                  <w:tr w:rsidR="003263F7" w14:paraId="67C4B362" w14:textId="77777777">
                    <w:tc>
                      <w:tcPr>
                        <w:tcW w:w="386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60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  <w:tc>
                      <w:tcPr>
                        <w:tcW w:w="6663" w:type="dxa"/>
                        <w:gridSpan w:val="2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E6E6E6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61" w14:textId="77777777" w:rsidR="003263F7" w:rsidRDefault="003263F7">
                        <w:pPr>
                          <w:rPr>
                            <w:rFonts w:ascii="Arial" w:hAnsi="Arial"/>
                            <w:i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Graag specificeren voor welk onderdeel er een bijdrage wordt gevraagd.</w:t>
                        </w:r>
                      </w:p>
                    </w:tc>
                  </w:tr>
                  <w:tr w:rsidR="003263F7" w14:paraId="67C4B365" w14:textId="77777777">
                    <w:tc>
                      <w:tcPr>
                        <w:tcW w:w="386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7EBB171F" w14:textId="77777777" w:rsidR="00100E1A" w:rsidRDefault="00100E1A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  <w:p w14:paraId="67C4B363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Project begroting: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E6E6E6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4E06E962" w14:textId="77777777" w:rsidR="00100E1A" w:rsidRDefault="00100E1A" w:rsidP="001C63CC">
                        <w:pPr>
                          <w:pStyle w:val="BodyText2"/>
                          <w:rPr>
                            <w:sz w:val="18"/>
                          </w:rPr>
                        </w:pPr>
                      </w:p>
                      <w:p w14:paraId="32DD54DC" w14:textId="176C7632" w:rsidR="00100E1A" w:rsidRDefault="003263F7" w:rsidP="001C63CC">
                        <w:pPr>
                          <w:pStyle w:val="BodyText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Als bijlage mailen naar: </w:t>
                        </w:r>
                        <w:r w:rsidR="001E28B7">
                          <w:rPr>
                            <w:sz w:val="18"/>
                          </w:rPr>
                          <w:t>secretariaat</w:t>
                        </w:r>
                        <w:r>
                          <w:rPr>
                            <w:sz w:val="18"/>
                          </w:rPr>
                          <w:t xml:space="preserve">@amvjfonds.nl onder vermelding van begroting+naam aanvragende organisatie. </w:t>
                        </w:r>
                      </w:p>
                      <w:p w14:paraId="67C4B364" w14:textId="35905FE1" w:rsidR="001C63CC" w:rsidRDefault="003263F7" w:rsidP="00100E1A">
                        <w:pPr>
                          <w:pStyle w:val="BodyText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Graag </w:t>
                        </w:r>
                        <w:r w:rsidR="00100E1A">
                          <w:rPr>
                            <w:sz w:val="18"/>
                          </w:rPr>
                          <w:t xml:space="preserve">expliciet vermelden of de bedragen </w:t>
                        </w:r>
                        <w:r w:rsidR="001C63CC">
                          <w:rPr>
                            <w:sz w:val="18"/>
                          </w:rPr>
                          <w:t xml:space="preserve">inclusief </w:t>
                        </w:r>
                        <w:r w:rsidR="00100E1A">
                          <w:rPr>
                            <w:sz w:val="18"/>
                          </w:rPr>
                          <w:t xml:space="preserve">of exclusief </w:t>
                        </w:r>
                        <w:r>
                          <w:rPr>
                            <w:sz w:val="18"/>
                          </w:rPr>
                          <w:t>btw</w:t>
                        </w:r>
                        <w:r w:rsidR="00100E1A">
                          <w:rPr>
                            <w:sz w:val="18"/>
                          </w:rPr>
                          <w:t xml:space="preserve"> zijn</w:t>
                        </w:r>
                        <w:r w:rsidR="001C63CC">
                          <w:rPr>
                            <w:sz w:val="18"/>
                          </w:rPr>
                          <w:t xml:space="preserve">. Ook aandacht voor inzet personeel (vaste krachten, </w:t>
                        </w:r>
                        <w:proofErr w:type="gramStart"/>
                        <w:r w:rsidR="001C63CC">
                          <w:rPr>
                            <w:sz w:val="18"/>
                          </w:rPr>
                          <w:t>ZZP-ers</w:t>
                        </w:r>
                        <w:proofErr w:type="gramEnd"/>
                        <w:r w:rsidR="001C63CC">
                          <w:rPr>
                            <w:sz w:val="18"/>
                          </w:rPr>
                          <w:t xml:space="preserve">, vrijwilligers, ingeschatte urenbesteding en gehanteerde uurtarieven). </w:t>
                        </w:r>
                      </w:p>
                    </w:tc>
                  </w:tr>
                  <w:tr w:rsidR="003263F7" w14:paraId="67C4B368" w14:textId="77777777">
                    <w:tc>
                      <w:tcPr>
                        <w:tcW w:w="386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66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Dekkingsplan: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E6E6E6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67" w14:textId="77777777" w:rsidR="003263F7" w:rsidRDefault="003263F7">
                        <w:pPr>
                          <w:tabs>
                            <w:tab w:val="left" w:pos="1248"/>
                          </w:tabs>
                          <w:rPr>
                            <w:rFonts w:ascii="Arial" w:hAnsi="Arial"/>
                            <w:i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Als bijlage indienen. Vermeld daarbij welke potentiële financiers zijn aangeschreven, voor welk bedrag en wat de status van de aanvraag is (in behandeling/ toegekend/ afgewezen).</w:t>
                        </w:r>
                      </w:p>
                    </w:tc>
                  </w:tr>
                </w:tbl>
                <w:p w14:paraId="67C4B369" w14:textId="77777777" w:rsidR="003263F7" w:rsidRDefault="003263F7">
                  <w:pPr>
                    <w:rPr>
                      <w:rFonts w:ascii="Arial" w:hAnsi="Arial"/>
                      <w:sz w:val="18"/>
                    </w:rPr>
                  </w:pPr>
                </w:p>
              </w:tc>
            </w:tr>
          </w:tbl>
          <w:p w14:paraId="67C4B36B" w14:textId="77777777" w:rsidR="003263F7" w:rsidRDefault="003263F7">
            <w:pPr>
              <w:rPr>
                <w:rFonts w:ascii="Arial" w:hAnsi="Arial"/>
                <w:sz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772"/>
            </w:tblGrid>
            <w:tr w:rsidR="003263F7" w14:paraId="67C4B377" w14:textId="77777777">
              <w:tc>
                <w:tcPr>
                  <w:tcW w:w="109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6E6E6"/>
                  <w:tcMar>
                    <w:top w:w="108" w:type="dxa"/>
                    <w:bottom w:w="108" w:type="dxa"/>
                  </w:tcMar>
                </w:tcPr>
                <w:tbl>
                  <w:tblPr>
                    <w:tblW w:w="1052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3861"/>
                    <w:gridCol w:w="6663"/>
                  </w:tblGrid>
                  <w:tr w:rsidR="003263F7" w14:paraId="67C4B36F" w14:textId="77777777">
                    <w:tc>
                      <w:tcPr>
                        <w:tcW w:w="386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6C" w14:textId="77777777" w:rsidR="003263F7" w:rsidRDefault="003263F7">
                        <w:pPr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Ingevuld door</w:t>
                        </w:r>
                      </w:p>
                    </w:tc>
                    <w:tc>
                      <w:tcPr>
                        <w:tcW w:w="6663" w:type="dxa"/>
                        <w:tcBorders>
                          <w:top w:val="single" w:sz="4" w:space="0" w:color="E6E6E6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E6E6E6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6D" w14:textId="77777777" w:rsidR="003263F7" w:rsidRDefault="003263F7" w:rsidP="003263F7">
                        <w:pPr>
                          <w:rPr>
                            <w:rFonts w:ascii="Arial" w:hAnsi="Arial"/>
                            <w:i/>
                            <w:sz w:val="18"/>
                          </w:rPr>
                        </w:pPr>
                        <w:r w:rsidRPr="00ED0F99">
                          <w:rPr>
                            <w:rFonts w:ascii="Arial" w:hAnsi="Arial"/>
                            <w:i/>
                            <w:sz w:val="18"/>
                          </w:rPr>
                          <w:t xml:space="preserve">Door dit formulier te ondertekenen, geeft u aan akkoord te gaan met de 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 xml:space="preserve">Algemene </w:t>
                        </w:r>
                        <w:r w:rsidRPr="00ED0F99">
                          <w:rPr>
                            <w:rFonts w:ascii="Arial" w:hAnsi="Arial"/>
                            <w:i/>
                            <w:sz w:val="18"/>
                          </w:rPr>
                          <w:t>Voorwaarden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 xml:space="preserve"> </w:t>
                        </w:r>
                        <w:r w:rsidRPr="00ED0F99">
                          <w:rPr>
                            <w:rFonts w:ascii="Arial" w:hAnsi="Arial"/>
                            <w:i/>
                            <w:sz w:val="18"/>
                          </w:rPr>
                          <w:t>van het AMVJ Fonds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 xml:space="preserve"> </w:t>
                        </w:r>
                      </w:p>
                      <w:p w14:paraId="67C4B36E" w14:textId="77777777" w:rsidR="003263F7" w:rsidRPr="00ED0F99" w:rsidRDefault="003263F7" w:rsidP="003263F7">
                        <w:pPr>
                          <w:rPr>
                            <w:rFonts w:ascii="Arial" w:hAnsi="Arial"/>
                            <w:i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(</w:t>
                        </w:r>
                        <w:proofErr w:type="gramStart"/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>zie</w:t>
                        </w:r>
                        <w:proofErr w:type="gramEnd"/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 xml:space="preserve"> www.amvjfonds.nl/aanvraag/voorwaarden)</w:t>
                        </w:r>
                      </w:p>
                    </w:tc>
                  </w:tr>
                  <w:tr w:rsidR="003263F7" w14:paraId="67C4B372" w14:textId="77777777">
                    <w:tc>
                      <w:tcPr>
                        <w:tcW w:w="386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70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Naam:</w:t>
                        </w:r>
                      </w:p>
                    </w:tc>
                    <w:tc>
                      <w:tcPr>
                        <w:tcW w:w="6663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FFFFFF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71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  <w:tr w:rsidR="003263F7" w14:paraId="67C4B375" w14:textId="77777777">
                    <w:tc>
                      <w:tcPr>
                        <w:tcW w:w="386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E6E6E6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73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</w:rPr>
                          <w:t>Datum:</w:t>
                        </w:r>
                      </w:p>
                    </w:tc>
                    <w:tc>
                      <w:tcPr>
                        <w:tcW w:w="6663" w:type="dxa"/>
                        <w:tcBorders>
                          <w:top w:val="nil"/>
                          <w:left w:val="single" w:sz="4" w:space="0" w:color="E6E6E6"/>
                          <w:bottom w:val="nil"/>
                          <w:right w:val="single" w:sz="4" w:space="0" w:color="E6E6E6"/>
                        </w:tcBorders>
                        <w:shd w:val="clear" w:color="auto" w:fill="FFFFFF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</w:tcPr>
                      <w:p w14:paraId="67C4B374" w14:textId="77777777" w:rsidR="003263F7" w:rsidRDefault="003263F7">
                        <w:pPr>
                          <w:rPr>
                            <w:rFonts w:ascii="Arial" w:hAnsi="Arial"/>
                            <w:sz w:val="18"/>
                          </w:rPr>
                        </w:pPr>
                      </w:p>
                    </w:tc>
                  </w:tr>
                </w:tbl>
                <w:p w14:paraId="67C4B376" w14:textId="77777777" w:rsidR="003263F7" w:rsidRDefault="003263F7">
                  <w:pPr>
                    <w:rPr>
                      <w:rFonts w:ascii="Arial" w:hAnsi="Arial"/>
                      <w:sz w:val="18"/>
                    </w:rPr>
                  </w:pPr>
                </w:p>
              </w:tc>
            </w:tr>
          </w:tbl>
          <w:p w14:paraId="67C4B378" w14:textId="77777777" w:rsidR="003263F7" w:rsidRDefault="003263F7">
            <w:pPr>
              <w:rPr>
                <w:rFonts w:ascii="Arial" w:hAnsi="Arial"/>
                <w:sz w:val="18"/>
              </w:rPr>
            </w:pPr>
          </w:p>
          <w:p w14:paraId="67C4B379" w14:textId="77777777" w:rsidR="003263F7" w:rsidRDefault="003263F7">
            <w:pPr>
              <w:rPr>
                <w:rFonts w:ascii="Arial" w:hAnsi="Arial"/>
                <w:sz w:val="18"/>
              </w:rPr>
            </w:pPr>
          </w:p>
          <w:p w14:paraId="67C4B37A" w14:textId="77777777" w:rsidR="003263F7" w:rsidRDefault="003263F7">
            <w:pPr>
              <w:rPr>
                <w:rFonts w:ascii="Arial" w:hAnsi="Arial"/>
                <w:sz w:val="18"/>
              </w:rPr>
            </w:pPr>
          </w:p>
          <w:p w14:paraId="67C4B37B" w14:textId="77777777" w:rsidR="003263F7" w:rsidRDefault="003263F7">
            <w:pPr>
              <w:rPr>
                <w:rFonts w:ascii="Arial" w:hAnsi="Arial"/>
                <w:sz w:val="18"/>
              </w:rPr>
            </w:pPr>
          </w:p>
          <w:p w14:paraId="67C4B37C" w14:textId="77777777" w:rsidR="003263F7" w:rsidRDefault="003263F7">
            <w:pPr>
              <w:rPr>
                <w:rFonts w:ascii="Arial" w:hAnsi="Arial"/>
                <w:sz w:val="18"/>
              </w:rPr>
            </w:pPr>
          </w:p>
          <w:p w14:paraId="67C4B37D" w14:textId="77777777" w:rsidR="003263F7" w:rsidRDefault="003263F7">
            <w:pPr>
              <w:rPr>
                <w:rFonts w:ascii="Arial" w:hAnsi="Arial"/>
                <w:sz w:val="18"/>
              </w:rPr>
            </w:pPr>
          </w:p>
        </w:tc>
      </w:tr>
    </w:tbl>
    <w:p w14:paraId="67C4B37F" w14:textId="77777777" w:rsidR="003263F7" w:rsidRDefault="003263F7">
      <w:pPr>
        <w:rPr>
          <w:rFonts w:ascii="Arial" w:hAnsi="Arial"/>
          <w:sz w:val="18"/>
        </w:rPr>
      </w:pPr>
    </w:p>
    <w:sectPr w:rsidR="003263F7" w:rsidSect="003263F7">
      <w:headerReference w:type="default" r:id="rId7"/>
      <w:pgSz w:w="11906" w:h="16838"/>
      <w:pgMar w:top="0" w:right="567" w:bottom="426" w:left="567" w:header="426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5FC39" w14:textId="77777777" w:rsidR="00A12593" w:rsidRDefault="00A12593" w:rsidP="003263F7">
      <w:r>
        <w:separator/>
      </w:r>
    </w:p>
  </w:endnote>
  <w:endnote w:type="continuationSeparator" w:id="0">
    <w:p w14:paraId="17009A31" w14:textId="77777777" w:rsidR="00A12593" w:rsidRDefault="00A12593" w:rsidP="0032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D2256" w14:textId="77777777" w:rsidR="00A12593" w:rsidRDefault="00A12593" w:rsidP="003263F7">
      <w:r>
        <w:separator/>
      </w:r>
    </w:p>
  </w:footnote>
  <w:footnote w:type="continuationSeparator" w:id="0">
    <w:p w14:paraId="2892CD97" w14:textId="77777777" w:rsidR="00A12593" w:rsidRDefault="00A12593" w:rsidP="00326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6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671"/>
      <w:gridCol w:w="5102"/>
    </w:tblGrid>
    <w:tr w:rsidR="003263F7" w14:paraId="67C4B388" w14:textId="77777777">
      <w:trPr>
        <w:trHeight w:val="214"/>
      </w:trPr>
      <w:tc>
        <w:tcPr>
          <w:tcW w:w="2632" w:type="pct"/>
          <w:tcBorders>
            <w:bottom w:val="single" w:sz="4" w:space="0" w:color="auto"/>
          </w:tcBorders>
          <w:vAlign w:val="bottom"/>
        </w:tcPr>
        <w:p w14:paraId="67C4B386" w14:textId="77777777" w:rsidR="003263F7" w:rsidRPr="00F86480" w:rsidRDefault="003263F7">
          <w:pPr>
            <w:pStyle w:val="Header"/>
            <w:jc w:val="right"/>
            <w:rPr>
              <w:bCs/>
              <w:noProof/>
              <w:color w:val="76923C"/>
              <w:sz w:val="18"/>
              <w:szCs w:val="18"/>
            </w:rPr>
          </w:pPr>
        </w:p>
      </w:tc>
      <w:tc>
        <w:tcPr>
          <w:tcW w:w="2368" w:type="pct"/>
          <w:tcBorders>
            <w:bottom w:val="single" w:sz="4" w:space="0" w:color="943634"/>
          </w:tcBorders>
          <w:shd w:val="clear" w:color="auto" w:fill="943634"/>
          <w:vAlign w:val="bottom"/>
        </w:tcPr>
        <w:p w14:paraId="67C4B387" w14:textId="77777777" w:rsidR="003263F7" w:rsidRPr="00F86480" w:rsidRDefault="003263F7">
          <w:pPr>
            <w:pStyle w:val="Header"/>
            <w:rPr>
              <w:color w:val="FFFFFF"/>
              <w:sz w:val="18"/>
              <w:szCs w:val="18"/>
            </w:rPr>
          </w:pPr>
          <w:r w:rsidRPr="00F86480">
            <w:rPr>
              <w:b/>
              <w:bCs/>
              <w:color w:val="FFFFFF"/>
              <w:sz w:val="18"/>
              <w:szCs w:val="18"/>
            </w:rPr>
            <w:t>S.V.P. DIT FO</w:t>
          </w:r>
          <w:r>
            <w:rPr>
              <w:b/>
              <w:bCs/>
              <w:color w:val="FFFFFF"/>
              <w:sz w:val="18"/>
              <w:szCs w:val="18"/>
            </w:rPr>
            <w:t>RMULIER KORT EN BONDIG INVULLEN</w:t>
          </w:r>
        </w:p>
      </w:tc>
    </w:tr>
  </w:tbl>
  <w:p w14:paraId="67C4B389" w14:textId="77777777" w:rsidR="003263F7" w:rsidRDefault="003263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D28"/>
    <w:rsid w:val="00100E1A"/>
    <w:rsid w:val="001562B0"/>
    <w:rsid w:val="001C63CC"/>
    <w:rsid w:val="001E28B7"/>
    <w:rsid w:val="0026510D"/>
    <w:rsid w:val="0027751A"/>
    <w:rsid w:val="003263F7"/>
    <w:rsid w:val="003C5B84"/>
    <w:rsid w:val="00402E75"/>
    <w:rsid w:val="004C41E6"/>
    <w:rsid w:val="005B25AF"/>
    <w:rsid w:val="005D7F0E"/>
    <w:rsid w:val="00604F1B"/>
    <w:rsid w:val="00700657"/>
    <w:rsid w:val="0071601F"/>
    <w:rsid w:val="008159E5"/>
    <w:rsid w:val="008C0106"/>
    <w:rsid w:val="008E0D42"/>
    <w:rsid w:val="009F4A41"/>
    <w:rsid w:val="00A12593"/>
    <w:rsid w:val="00A43B4C"/>
    <w:rsid w:val="00A63DAF"/>
    <w:rsid w:val="00B02261"/>
    <w:rsid w:val="00B8288F"/>
    <w:rsid w:val="00BD60DD"/>
    <w:rsid w:val="00C146E7"/>
    <w:rsid w:val="00D15F64"/>
    <w:rsid w:val="00D41D28"/>
    <w:rsid w:val="00DD0021"/>
    <w:rsid w:val="00DE145F"/>
    <w:rsid w:val="00DF3CBF"/>
    <w:rsid w:val="00FD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7C4B287"/>
  <w14:defaultImageDpi w14:val="32767"/>
  <w15:docId w15:val="{4FD9F017-93FF-4365-96EA-59DFC93F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nl-NL" w:eastAsia="ja-JP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nl-NL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ind w:right="5385"/>
    </w:pPr>
    <w:rPr>
      <w:rFonts w:ascii="Arial" w:hAnsi="Arial"/>
      <w:sz w:val="16"/>
    </w:rPr>
  </w:style>
  <w:style w:type="paragraph" w:styleId="BodyText2">
    <w:name w:val="Body Text 2"/>
    <w:basedOn w:val="Normal"/>
    <w:semiHidden/>
    <w:rPr>
      <w:rFonts w:ascii="Arial" w:hAnsi="Arial"/>
      <w:i/>
      <w:sz w:val="16"/>
    </w:rPr>
  </w:style>
  <w:style w:type="paragraph" w:styleId="Header">
    <w:name w:val="header"/>
    <w:basedOn w:val="Normal"/>
    <w:link w:val="HeaderChar"/>
    <w:uiPriority w:val="99"/>
    <w:unhideWhenUsed/>
    <w:rsid w:val="00F8648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86480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8648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F86480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S.v.p. dit formulier kort en bondig invullen!</vt:lpstr>
    </vt:vector>
  </TitlesOfParts>
  <Company>xxx</Company>
  <LinksUpToDate>false</LinksUpToDate>
  <CharactersWithSpaces>2634</CharactersWithSpaces>
  <SharedDoc>false</SharedDoc>
  <HLinks>
    <vt:vector size="6" baseType="variant">
      <vt:variant>
        <vt:i4>7274530</vt:i4>
      </vt:variant>
      <vt:variant>
        <vt:i4>2048</vt:i4>
      </vt:variant>
      <vt:variant>
        <vt:i4>1025</vt:i4>
      </vt:variant>
      <vt:variant>
        <vt:i4>1</vt:i4>
      </vt:variant>
      <vt:variant>
        <vt:lpwstr>header_aanvraag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S.v.p. dit formulier kort en bondig invullen!</dc:title>
  <dc:creator>xxxx xxxx</dc:creator>
  <cp:lastModifiedBy>Linda Poort</cp:lastModifiedBy>
  <cp:revision>6</cp:revision>
  <cp:lastPrinted>2005-08-22T15:48:00Z</cp:lastPrinted>
  <dcterms:created xsi:type="dcterms:W3CDTF">2020-02-11T13:00:00Z</dcterms:created>
  <dcterms:modified xsi:type="dcterms:W3CDTF">2023-01-24T13:47:00Z</dcterms:modified>
</cp:coreProperties>
</file>